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455073EE" w14:textId="77777777" w:rsidR="00104CDF" w:rsidRDefault="00104CDF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4E924CEF" w14:textId="77777777" w:rsidR="00104CDF" w:rsidRDefault="00104CDF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3A7C533E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257C3EF9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>Enseignants</w:t>
      </w:r>
      <w:r w:rsidR="00DC755E">
        <w:rPr>
          <w:rFonts w:ascii="Source Sans Pro" w:hAnsi="Source Sans Pro"/>
          <w:b/>
          <w:i/>
          <w:sz w:val="32"/>
          <w:szCs w:val="32"/>
        </w:rPr>
        <w:t xml:space="preserve"> GEII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 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02C4E07A" w:rsidR="00B04FC9" w:rsidRDefault="008D4F04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</w:t>
      </w:r>
      <w:r w:rsidR="008951BE">
        <w:rPr>
          <w:rFonts w:ascii="Source Sans Pro" w:hAnsi="Source Sans Pro"/>
          <w:b/>
          <w:sz w:val="36"/>
          <w:szCs w:val="36"/>
        </w:rPr>
        <w:t>iste GEII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0B3D92A7" w14:textId="43CC54A7" w:rsidR="008D4F04" w:rsidRDefault="008951BE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Sébastien LEVILLY</w:t>
      </w:r>
    </w:p>
    <w:p w14:paraId="10D86CFA" w14:textId="7B1646E1" w:rsidR="008951BE" w:rsidRPr="00A87BC0" w:rsidRDefault="008951BE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David ROSZCZYPALA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051C23A2" w:rsidR="00B04FC9" w:rsidRPr="0081141E" w:rsidRDefault="00B04FC9" w:rsidP="008951BE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104CDF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04CDF"/>
    <w:rsid w:val="00164D90"/>
    <w:rsid w:val="00274878"/>
    <w:rsid w:val="002D5F49"/>
    <w:rsid w:val="002E2B14"/>
    <w:rsid w:val="003E1638"/>
    <w:rsid w:val="004F2BD2"/>
    <w:rsid w:val="0054241B"/>
    <w:rsid w:val="005677EE"/>
    <w:rsid w:val="006A3AE2"/>
    <w:rsid w:val="00763D5F"/>
    <w:rsid w:val="00803BA4"/>
    <w:rsid w:val="0080725C"/>
    <w:rsid w:val="0081141E"/>
    <w:rsid w:val="008951BE"/>
    <w:rsid w:val="008B5CC7"/>
    <w:rsid w:val="008D4F04"/>
    <w:rsid w:val="00A87BC0"/>
    <w:rsid w:val="00B04FC9"/>
    <w:rsid w:val="00D16F0B"/>
    <w:rsid w:val="00DC755E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2024-11-07T10:02:00Z</cp:lastPrinted>
  <dcterms:created xsi:type="dcterms:W3CDTF">2024-11-07T10:02:00Z</dcterms:created>
  <dcterms:modified xsi:type="dcterms:W3CDTF">2024-11-07T10:02:00Z</dcterms:modified>
</cp:coreProperties>
</file>